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969"/>
        <w:gridCol w:w="4536"/>
        <w:gridCol w:w="993"/>
        <w:gridCol w:w="850"/>
      </w:tblGrid>
      <w:tr w:rsidR="00196BE0" w:rsidTr="007D7E56">
        <w:trPr>
          <w:trHeight w:val="2432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82010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2010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-469900</wp:posOffset>
                  </wp:positionH>
                  <wp:positionV relativeFrom="paragraph">
                    <wp:posOffset>-804545</wp:posOffset>
                  </wp:positionV>
                  <wp:extent cx="2009775" cy="1047750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80E57"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Fonts w:ascii="Tahoma" w:hAnsi="Tahoma" w:cs="Tahoma"/>
                <w:sz w:val="20"/>
                <w:szCs w:val="20"/>
              </w:rPr>
              <w:t>Подшипники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B5255" w:rsidRDefault="00580E57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28.15.10.116</w:t>
            </w:r>
            <w:r w:rsid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Подшипники качения шариковые закрытого типа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  <w:r w:rsidR="000D194A">
              <w:rPr>
                <w:rFonts w:ascii="Tahoma" w:hAnsi="Tahoma" w:cs="Tahoma"/>
                <w:color w:val="auto"/>
                <w:sz w:val="20"/>
                <w:szCs w:val="20"/>
              </w:rPr>
              <w:t>, КОС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D7E5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6-314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8838-75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6-318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180200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8838-75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7507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520-2002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53518(22218)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24696-81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60204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7242-81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60205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180207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217 (6217)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2308(308)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2309(309)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8328-75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311 (6311)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60305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7242-81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60307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60312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7242-81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180208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180206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2314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60309 (аналог №6309z)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7242-81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180307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180306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8882-75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6030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94A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7508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 w:rsidP="000D1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8838-75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Pr="007D7E56" w:rsidRDefault="000D194A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194A" w:rsidRDefault="000D19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Pr="00E968D5" w:rsidRDefault="00B8026D" w:rsidP="008257C3">
      <w:pPr>
        <w:jc w:val="left"/>
      </w:pPr>
    </w:p>
    <w:p w:rsidR="00196BE0" w:rsidRPr="00E968D5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 xml:space="preserve">Товар должен быть </w:t>
      </w:r>
      <w:r w:rsidR="00711BBD" w:rsidRPr="00E968D5">
        <w:rPr>
          <w:rFonts w:ascii="Tahoma" w:hAnsi="Tahoma" w:cs="Tahoma"/>
          <w:sz w:val="20"/>
          <w:szCs w:val="20"/>
        </w:rPr>
        <w:t xml:space="preserve">новым (не восстановленным), не бывшим в употреблении, </w:t>
      </w:r>
    </w:p>
    <w:p w:rsidR="00711BBD" w:rsidRPr="00E968D5" w:rsidRDefault="00711BB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На изделие должен быть представлен сертификат соответствия ТС (добровольная сертификация),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Упаковка не должна содержать вскрытий, вмятин, порезов.</w:t>
      </w:r>
      <w:r w:rsidRPr="00B516DD">
        <w:rPr>
          <w:rFonts w:ascii="Tahoma" w:hAnsi="Tahoma" w:cs="Tahoma"/>
          <w:sz w:val="20"/>
          <w:szCs w:val="20"/>
        </w:rPr>
        <w:t xml:space="preserve">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228" w:rsidRDefault="006D1228" w:rsidP="00196BE0">
      <w:pPr>
        <w:spacing w:after="0"/>
      </w:pPr>
      <w:r>
        <w:separator/>
      </w:r>
    </w:p>
  </w:endnote>
  <w:endnote w:type="continuationSeparator" w:id="0">
    <w:p w:rsidR="006D1228" w:rsidRDefault="006D122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A8" w:rsidRDefault="003F7DA7">
    <w:pPr>
      <w:pStyle w:val="a5"/>
      <w:jc w:val="right"/>
    </w:pPr>
    <w:fldSimple w:instr=" PAGE ">
      <w:r w:rsidR="00DD312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228" w:rsidRDefault="006D1228" w:rsidP="00196BE0">
      <w:pPr>
        <w:spacing w:after="0"/>
      </w:pPr>
      <w:r>
        <w:separator/>
      </w:r>
    </w:p>
  </w:footnote>
  <w:footnote w:type="continuationSeparator" w:id="0">
    <w:p w:rsidR="006D1228" w:rsidRDefault="006D122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A8" w:rsidRDefault="005701A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194A"/>
    <w:rsid w:val="000D7FDE"/>
    <w:rsid w:val="00106C51"/>
    <w:rsid w:val="0010737E"/>
    <w:rsid w:val="00107ABA"/>
    <w:rsid w:val="00111024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5E52"/>
    <w:rsid w:val="00237977"/>
    <w:rsid w:val="00273119"/>
    <w:rsid w:val="00296CE0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3F7DA7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01A8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D1228"/>
    <w:rsid w:val="006F271E"/>
    <w:rsid w:val="0070013C"/>
    <w:rsid w:val="00711BBD"/>
    <w:rsid w:val="00722A25"/>
    <w:rsid w:val="007257E1"/>
    <w:rsid w:val="0073724A"/>
    <w:rsid w:val="00741E80"/>
    <w:rsid w:val="0078171F"/>
    <w:rsid w:val="00790ABE"/>
    <w:rsid w:val="007D7E56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242B3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D312A"/>
    <w:rsid w:val="00DF505B"/>
    <w:rsid w:val="00DF540C"/>
    <w:rsid w:val="00E00666"/>
    <w:rsid w:val="00E07BD1"/>
    <w:rsid w:val="00E14C86"/>
    <w:rsid w:val="00E15702"/>
    <w:rsid w:val="00E17ADD"/>
    <w:rsid w:val="00E27CC5"/>
    <w:rsid w:val="00E30B43"/>
    <w:rsid w:val="00E90967"/>
    <w:rsid w:val="00E96045"/>
    <w:rsid w:val="00E968D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4187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(WST-LEN-020)</cp:lastModifiedBy>
  <cp:revision>3</cp:revision>
  <cp:lastPrinted>2018-12-17T08:13:00Z</cp:lastPrinted>
  <dcterms:created xsi:type="dcterms:W3CDTF">2019-10-07T07:47:00Z</dcterms:created>
  <dcterms:modified xsi:type="dcterms:W3CDTF">2020-02-26T06:18:00Z</dcterms:modified>
</cp:coreProperties>
</file>